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4A" w:rsidRDefault="008F2D4A">
      <w:pPr>
        <w:rPr>
          <w:lang w:val="da-DK"/>
        </w:rPr>
      </w:pPr>
    </w:p>
    <w:p w:rsidR="0043725C" w:rsidRDefault="0043725C">
      <w:pPr>
        <w:rPr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87"/>
        <w:gridCol w:w="1099"/>
        <w:gridCol w:w="1103"/>
        <w:gridCol w:w="1093"/>
        <w:gridCol w:w="1089"/>
        <w:gridCol w:w="1093"/>
        <w:gridCol w:w="1092"/>
        <w:gridCol w:w="1107"/>
        <w:gridCol w:w="1199"/>
      </w:tblGrid>
      <w:tr w:rsidR="008F2D4A" w:rsidRPr="00BA0BA1" w:rsidTr="0002345A">
        <w:tc>
          <w:tcPr>
            <w:tcW w:w="2213" w:type="dxa"/>
            <w:gridSpan w:val="2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5535" w:type="dxa"/>
            <w:gridSpan w:val="5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  <w:r w:rsidRPr="00163CB2">
              <w:rPr>
                <w:b/>
                <w:sz w:val="28"/>
                <w:szCs w:val="28"/>
                <w:lang w:val="da-DK"/>
              </w:rPr>
              <w:t>Ord med r i – i ordet</w:t>
            </w:r>
          </w:p>
        </w:tc>
        <w:tc>
          <w:tcPr>
            <w:tcW w:w="2214" w:type="dxa"/>
            <w:gridSpan w:val="2"/>
          </w:tcPr>
          <w:p w:rsidR="008F2D4A" w:rsidRPr="00163CB2" w:rsidRDefault="008F2D4A">
            <w:pPr>
              <w:rPr>
                <w:sz w:val="28"/>
                <w:szCs w:val="28"/>
                <w:lang w:val="da-DK"/>
              </w:rPr>
            </w:pPr>
          </w:p>
        </w:tc>
      </w:tr>
      <w:tr w:rsidR="008F2D4A" w:rsidRPr="00163CB2" w:rsidTr="008F2D4A">
        <w:tc>
          <w:tcPr>
            <w:tcW w:w="1106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</w:t>
            </w:r>
            <w:r w:rsidR="008F2D4A" w:rsidRPr="00163CB2">
              <w:rPr>
                <w:sz w:val="28"/>
                <w:szCs w:val="28"/>
                <w:lang w:val="da-DK"/>
              </w:rPr>
              <w:t>is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</w:t>
            </w:r>
            <w:r w:rsidR="008F2D4A" w:rsidRPr="00163CB2">
              <w:rPr>
                <w:sz w:val="28"/>
                <w:szCs w:val="28"/>
                <w:lang w:val="da-DK"/>
              </w:rPr>
              <w:t>idser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</w:t>
            </w:r>
            <w:r w:rsidR="008F2D4A" w:rsidRPr="00163CB2">
              <w:rPr>
                <w:sz w:val="28"/>
                <w:szCs w:val="28"/>
                <w:lang w:val="da-DK"/>
              </w:rPr>
              <w:t>akrids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</w:t>
            </w:r>
            <w:r w:rsidR="002436C8" w:rsidRPr="00163CB2">
              <w:rPr>
                <w:sz w:val="28"/>
                <w:szCs w:val="28"/>
                <w:lang w:val="da-DK"/>
              </w:rPr>
              <w:t>ridt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G</w:t>
            </w:r>
            <w:r w:rsidR="002436C8" w:rsidRPr="00163CB2">
              <w:rPr>
                <w:sz w:val="28"/>
                <w:szCs w:val="28"/>
                <w:lang w:val="da-DK"/>
              </w:rPr>
              <w:t>ris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</w:t>
            </w:r>
            <w:r w:rsidR="002436C8" w:rsidRPr="00163CB2">
              <w:rPr>
                <w:sz w:val="28"/>
                <w:szCs w:val="28"/>
                <w:lang w:val="da-DK"/>
              </w:rPr>
              <w:t>rise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</w:t>
            </w:r>
            <w:r w:rsidR="002436C8" w:rsidRPr="00163CB2">
              <w:rPr>
                <w:sz w:val="28"/>
                <w:szCs w:val="28"/>
                <w:lang w:val="da-DK"/>
              </w:rPr>
              <w:t>risk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</w:t>
            </w:r>
            <w:r w:rsidR="002436C8" w:rsidRPr="00163CB2">
              <w:rPr>
                <w:sz w:val="28"/>
                <w:szCs w:val="28"/>
                <w:lang w:val="da-DK"/>
              </w:rPr>
              <w:t>ri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G</w:t>
            </w:r>
            <w:r w:rsidR="002436C8" w:rsidRPr="00163CB2">
              <w:rPr>
                <w:sz w:val="28"/>
                <w:szCs w:val="28"/>
                <w:lang w:val="da-DK"/>
              </w:rPr>
              <w:t>rine</w:t>
            </w:r>
          </w:p>
        </w:tc>
      </w:tr>
      <w:tr w:rsidR="008F2D4A" w:rsidRPr="00163CB2" w:rsidTr="008F2D4A">
        <w:tc>
          <w:tcPr>
            <w:tcW w:w="1106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  <w:r w:rsidR="002436C8" w:rsidRPr="00163CB2">
              <w:rPr>
                <w:sz w:val="28"/>
                <w:szCs w:val="28"/>
                <w:lang w:val="da-DK"/>
              </w:rPr>
              <w:t>ris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</w:t>
            </w:r>
            <w:r w:rsidR="0043725C" w:rsidRPr="00163CB2">
              <w:rPr>
                <w:sz w:val="28"/>
                <w:szCs w:val="28"/>
                <w:lang w:val="da-DK"/>
              </w:rPr>
              <w:t>rine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</w:t>
            </w:r>
            <w:r w:rsidR="0043725C" w:rsidRPr="00163CB2">
              <w:rPr>
                <w:sz w:val="28"/>
                <w:szCs w:val="28"/>
                <w:lang w:val="da-DK"/>
              </w:rPr>
              <w:t>ig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</w:t>
            </w:r>
            <w:r w:rsidR="0043725C" w:rsidRPr="00163CB2">
              <w:rPr>
                <w:sz w:val="28"/>
                <w:szCs w:val="28"/>
                <w:lang w:val="da-DK"/>
              </w:rPr>
              <w:t>ir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E</w:t>
            </w:r>
            <w:r w:rsidR="0043725C" w:rsidRPr="00163CB2">
              <w:rPr>
                <w:sz w:val="28"/>
                <w:szCs w:val="28"/>
                <w:lang w:val="da-DK"/>
              </w:rPr>
              <w:t>rik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</w:t>
            </w:r>
            <w:r w:rsidR="0043725C" w:rsidRPr="00163CB2">
              <w:rPr>
                <w:sz w:val="28"/>
                <w:szCs w:val="28"/>
                <w:lang w:val="da-DK"/>
              </w:rPr>
              <w:t>ive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G</w:t>
            </w:r>
            <w:r w:rsidR="0043725C" w:rsidRPr="00163CB2">
              <w:rPr>
                <w:sz w:val="28"/>
                <w:szCs w:val="28"/>
                <w:lang w:val="da-DK"/>
              </w:rPr>
              <w:t>ir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  <w:r w:rsidR="00163CB2" w:rsidRPr="00163CB2">
              <w:rPr>
                <w:sz w:val="28"/>
                <w:szCs w:val="28"/>
                <w:lang w:val="da-DK"/>
              </w:rPr>
              <w:t>ineral</w:t>
            </w:r>
          </w:p>
        </w:tc>
        <w:tc>
          <w:tcPr>
            <w:tcW w:w="1107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</w:t>
            </w:r>
            <w:r w:rsidR="00163CB2">
              <w:rPr>
                <w:sz w:val="28"/>
                <w:szCs w:val="28"/>
                <w:lang w:val="da-DK"/>
              </w:rPr>
              <w:t>rimmer</w:t>
            </w:r>
          </w:p>
        </w:tc>
      </w:tr>
      <w:tr w:rsidR="008F2D4A" w:rsidRPr="00163CB2" w:rsidTr="008F2D4A">
        <w:tc>
          <w:tcPr>
            <w:tcW w:w="1106" w:type="dxa"/>
          </w:tcPr>
          <w:p w:rsidR="008F2D4A" w:rsidRPr="00163CB2" w:rsidRDefault="00FD5DE6" w:rsidP="008F2D4A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  <w:r w:rsidR="00163CB2">
              <w:rPr>
                <w:sz w:val="28"/>
                <w:szCs w:val="28"/>
                <w:lang w:val="da-DK"/>
              </w:rPr>
              <w:t>rik</w:t>
            </w:r>
          </w:p>
        </w:tc>
        <w:tc>
          <w:tcPr>
            <w:tcW w:w="1107" w:type="dxa"/>
          </w:tcPr>
          <w:p w:rsidR="008F2D4A" w:rsidRPr="00163CB2" w:rsidRDefault="00BA0BA1" w:rsidP="00BA0BA1">
            <w:pPr>
              <w:ind w:left="720" w:hanging="72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Trives</w:t>
            </w: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8F2D4A" w:rsidRPr="00163CB2" w:rsidTr="008F2D4A">
        <w:tc>
          <w:tcPr>
            <w:tcW w:w="1106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8F2D4A" w:rsidRPr="00163CB2" w:rsidTr="008F2D4A">
        <w:tc>
          <w:tcPr>
            <w:tcW w:w="1106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8F2D4A" w:rsidRPr="00163CB2" w:rsidTr="008F2D4A">
        <w:tc>
          <w:tcPr>
            <w:tcW w:w="1106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8F2D4A" w:rsidRPr="00163CB2" w:rsidRDefault="008F2D4A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163CB2" w:rsidRPr="00163CB2" w:rsidTr="008F2D4A">
        <w:tc>
          <w:tcPr>
            <w:tcW w:w="1106" w:type="dxa"/>
          </w:tcPr>
          <w:p w:rsidR="00163CB2" w:rsidRPr="00163CB2" w:rsidRDefault="00163CB2" w:rsidP="00163CB2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163CB2" w:rsidRPr="00163CB2" w:rsidRDefault="00163CB2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163CB2" w:rsidRPr="00163CB2" w:rsidRDefault="00163CB2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163CB2" w:rsidRPr="00163CB2" w:rsidRDefault="00163CB2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163CB2" w:rsidRPr="00163CB2" w:rsidRDefault="00163CB2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163CB2" w:rsidRPr="00163CB2" w:rsidRDefault="00163CB2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163CB2" w:rsidRPr="00163CB2" w:rsidRDefault="00163CB2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163CB2" w:rsidRPr="00163CB2" w:rsidRDefault="00163CB2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163CB2" w:rsidRPr="00163CB2" w:rsidRDefault="00163CB2" w:rsidP="008F2D4A">
            <w:pPr>
              <w:jc w:val="center"/>
              <w:rPr>
                <w:sz w:val="28"/>
                <w:szCs w:val="28"/>
                <w:lang w:val="da-DK"/>
              </w:rPr>
            </w:pPr>
          </w:p>
        </w:tc>
      </w:tr>
    </w:tbl>
    <w:p w:rsidR="00163CB2" w:rsidRDefault="00163CB2">
      <w:pPr>
        <w:rPr>
          <w:lang w:val="da-DK"/>
        </w:rPr>
      </w:pPr>
    </w:p>
    <w:p w:rsidR="00163CB2" w:rsidRDefault="00163CB2">
      <w:pPr>
        <w:rPr>
          <w:lang w:val="da-DK"/>
        </w:rPr>
      </w:pPr>
    </w:p>
    <w:p w:rsidR="00163CB2" w:rsidRPr="00163CB2" w:rsidRDefault="00163CB2">
      <w:pPr>
        <w:rPr>
          <w:sz w:val="28"/>
          <w:szCs w:val="28"/>
          <w:lang w:val="da-DK"/>
        </w:rPr>
      </w:pPr>
    </w:p>
    <w:p w:rsidR="00163CB2" w:rsidRPr="00163CB2" w:rsidRDefault="00163CB2">
      <w:pPr>
        <w:rPr>
          <w:sz w:val="28"/>
          <w:szCs w:val="28"/>
          <w:lang w:val="da-DK"/>
        </w:rPr>
      </w:pPr>
    </w:p>
    <w:tbl>
      <w:tblPr>
        <w:tblStyle w:val="Tabel-Gitter"/>
        <w:tblW w:w="10343" w:type="dxa"/>
        <w:jc w:val="center"/>
        <w:tblLook w:val="04A0" w:firstRow="1" w:lastRow="0" w:firstColumn="1" w:lastColumn="0" w:noHBand="0" w:noVBand="1"/>
      </w:tblPr>
      <w:tblGrid>
        <w:gridCol w:w="1214"/>
        <w:gridCol w:w="1289"/>
        <w:gridCol w:w="986"/>
        <w:gridCol w:w="1112"/>
        <w:gridCol w:w="917"/>
        <w:gridCol w:w="858"/>
        <w:gridCol w:w="884"/>
        <w:gridCol w:w="961"/>
        <w:gridCol w:w="990"/>
        <w:gridCol w:w="1132"/>
      </w:tblGrid>
      <w:tr w:rsidR="00054B82" w:rsidRPr="00BA0BA1" w:rsidTr="00A10079">
        <w:trPr>
          <w:jc w:val="center"/>
        </w:trPr>
        <w:tc>
          <w:tcPr>
            <w:tcW w:w="2503" w:type="dxa"/>
            <w:gridSpan w:val="2"/>
          </w:tcPr>
          <w:p w:rsidR="00054B82" w:rsidRPr="00163CB2" w:rsidRDefault="00054B8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5729" w:type="dxa"/>
            <w:gridSpan w:val="6"/>
          </w:tcPr>
          <w:p w:rsidR="00054B82" w:rsidRPr="00163CB2" w:rsidRDefault="00054B82" w:rsidP="00054B82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Ord med r</w:t>
            </w:r>
            <w:r w:rsidRPr="00163CB2">
              <w:rPr>
                <w:b/>
                <w:sz w:val="28"/>
                <w:szCs w:val="28"/>
                <w:lang w:val="da-DK"/>
              </w:rPr>
              <w:t xml:space="preserve"> – i ordet</w:t>
            </w:r>
          </w:p>
        </w:tc>
        <w:tc>
          <w:tcPr>
            <w:tcW w:w="2111" w:type="dxa"/>
            <w:gridSpan w:val="2"/>
          </w:tcPr>
          <w:p w:rsidR="00054B82" w:rsidRPr="00163CB2" w:rsidRDefault="00054B8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DA25BE" w:rsidRPr="00054B82" w:rsidTr="00A10079">
        <w:trPr>
          <w:jc w:val="center"/>
        </w:trPr>
        <w:tc>
          <w:tcPr>
            <w:tcW w:w="1214" w:type="dxa"/>
          </w:tcPr>
          <w:p w:rsidR="00163CB2" w:rsidRPr="00054B82" w:rsidRDefault="00DA25BE" w:rsidP="00054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054B82">
              <w:rPr>
                <w:sz w:val="28"/>
                <w:szCs w:val="28"/>
              </w:rPr>
              <w:t>enerelt</w:t>
            </w:r>
          </w:p>
        </w:tc>
        <w:tc>
          <w:tcPr>
            <w:tcW w:w="1289" w:type="dxa"/>
          </w:tcPr>
          <w:p w:rsidR="00163CB2" w:rsidRPr="00163CB2" w:rsidRDefault="00DA25BE" w:rsidP="00054B82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</w:t>
            </w:r>
            <w:r w:rsidR="00054B82">
              <w:rPr>
                <w:sz w:val="28"/>
                <w:szCs w:val="28"/>
                <w:lang w:val="da-DK"/>
              </w:rPr>
              <w:t>agrende</w:t>
            </w:r>
          </w:p>
        </w:tc>
        <w:tc>
          <w:tcPr>
            <w:tcW w:w="987" w:type="dxa"/>
          </w:tcPr>
          <w:p w:rsidR="00163CB2" w:rsidRPr="00163CB2" w:rsidRDefault="00DA25BE" w:rsidP="00054B82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  <w:r w:rsidR="00CA5208">
              <w:rPr>
                <w:sz w:val="28"/>
                <w:szCs w:val="28"/>
                <w:lang w:val="da-DK"/>
              </w:rPr>
              <w:t>arme</w:t>
            </w:r>
          </w:p>
        </w:tc>
        <w:tc>
          <w:tcPr>
            <w:tcW w:w="1112" w:type="dxa"/>
          </w:tcPr>
          <w:p w:rsidR="00163CB2" w:rsidRPr="00163CB2" w:rsidRDefault="00DA25BE" w:rsidP="00054B82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</w:t>
            </w:r>
            <w:r w:rsidR="00CA5208" w:rsidRPr="00CA5208">
              <w:rPr>
                <w:sz w:val="28"/>
                <w:szCs w:val="28"/>
                <w:lang w:val="da-DK"/>
              </w:rPr>
              <w:t>aburet</w:t>
            </w:r>
          </w:p>
        </w:tc>
        <w:tc>
          <w:tcPr>
            <w:tcW w:w="919" w:type="dxa"/>
          </w:tcPr>
          <w:p w:rsidR="00163CB2" w:rsidRPr="00163CB2" w:rsidRDefault="00DA25BE" w:rsidP="00054B82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</w:t>
            </w:r>
            <w:r w:rsidR="00CA5208" w:rsidRPr="00CA5208">
              <w:rPr>
                <w:sz w:val="28"/>
                <w:szCs w:val="28"/>
                <w:lang w:val="da-DK"/>
              </w:rPr>
              <w:t>ose</w:t>
            </w:r>
          </w:p>
        </w:tc>
        <w:tc>
          <w:tcPr>
            <w:tcW w:w="862" w:type="dxa"/>
          </w:tcPr>
          <w:p w:rsidR="00163CB2" w:rsidRPr="00163CB2" w:rsidRDefault="00DA25BE" w:rsidP="00054B82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</w:t>
            </w:r>
            <w:r w:rsidR="00CA5208" w:rsidRPr="00CA5208">
              <w:rPr>
                <w:sz w:val="28"/>
                <w:szCs w:val="28"/>
                <w:lang w:val="da-DK"/>
              </w:rPr>
              <w:t>re</w:t>
            </w:r>
          </w:p>
        </w:tc>
        <w:tc>
          <w:tcPr>
            <w:tcW w:w="887" w:type="dxa"/>
          </w:tcPr>
          <w:p w:rsidR="00163CB2" w:rsidRPr="00163CB2" w:rsidRDefault="00DA25BE" w:rsidP="00054B82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</w:t>
            </w:r>
            <w:r w:rsidR="00CA5208" w:rsidRPr="00CA5208">
              <w:rPr>
                <w:sz w:val="28"/>
                <w:szCs w:val="28"/>
                <w:lang w:val="da-DK"/>
              </w:rPr>
              <w:t>ræ</w:t>
            </w:r>
          </w:p>
        </w:tc>
        <w:tc>
          <w:tcPr>
            <w:tcW w:w="962" w:type="dxa"/>
          </w:tcPr>
          <w:p w:rsidR="00163CB2" w:rsidRPr="00163CB2" w:rsidRDefault="00DA25BE" w:rsidP="00054B82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</w:t>
            </w:r>
            <w:r w:rsidR="00CA5208" w:rsidRPr="00CA5208">
              <w:rPr>
                <w:sz w:val="28"/>
                <w:szCs w:val="28"/>
                <w:lang w:val="da-DK"/>
              </w:rPr>
              <w:t>uske</w:t>
            </w:r>
          </w:p>
        </w:tc>
        <w:tc>
          <w:tcPr>
            <w:tcW w:w="990" w:type="dxa"/>
          </w:tcPr>
          <w:p w:rsidR="00163CB2" w:rsidRPr="00163CB2" w:rsidRDefault="00DA25BE" w:rsidP="00054B82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</w:t>
            </w:r>
            <w:r w:rsidR="00CA5208">
              <w:rPr>
                <w:sz w:val="28"/>
                <w:szCs w:val="28"/>
                <w:lang w:val="da-DK"/>
              </w:rPr>
              <w:t>agryg</w:t>
            </w:r>
          </w:p>
        </w:tc>
        <w:tc>
          <w:tcPr>
            <w:tcW w:w="1121" w:type="dxa"/>
          </w:tcPr>
          <w:p w:rsidR="00163CB2" w:rsidRPr="00163CB2" w:rsidRDefault="00A10079" w:rsidP="00054B82">
            <w:pPr>
              <w:jc w:val="center"/>
              <w:rPr>
                <w:sz w:val="28"/>
                <w:szCs w:val="28"/>
                <w:lang w:val="da-DK"/>
              </w:rPr>
            </w:pPr>
            <w:r w:rsidRPr="00A10079">
              <w:rPr>
                <w:sz w:val="28"/>
                <w:szCs w:val="28"/>
                <w:lang w:val="da-DK"/>
              </w:rPr>
              <w:t>Apparat</w:t>
            </w:r>
          </w:p>
        </w:tc>
      </w:tr>
      <w:tr w:rsidR="00DA25BE" w:rsidRPr="00054B82" w:rsidTr="00A10079">
        <w:trPr>
          <w:jc w:val="center"/>
        </w:trPr>
        <w:tc>
          <w:tcPr>
            <w:tcW w:w="1214" w:type="dxa"/>
          </w:tcPr>
          <w:p w:rsidR="00163CB2" w:rsidRPr="00163CB2" w:rsidRDefault="00A10079" w:rsidP="00054B82">
            <w:pPr>
              <w:jc w:val="center"/>
              <w:rPr>
                <w:sz w:val="28"/>
                <w:szCs w:val="28"/>
                <w:lang w:val="da-DK"/>
              </w:rPr>
            </w:pPr>
            <w:r w:rsidRPr="00A10079">
              <w:rPr>
                <w:sz w:val="28"/>
                <w:szCs w:val="28"/>
                <w:lang w:val="da-DK"/>
              </w:rPr>
              <w:t>Trøffel</w:t>
            </w:r>
          </w:p>
        </w:tc>
        <w:tc>
          <w:tcPr>
            <w:tcW w:w="1289" w:type="dxa"/>
          </w:tcPr>
          <w:p w:rsidR="00163CB2" w:rsidRPr="00163CB2" w:rsidRDefault="00BA0BA1" w:rsidP="00054B82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Torben</w:t>
            </w:r>
            <w:bookmarkStart w:id="0" w:name="_GoBack"/>
            <w:bookmarkEnd w:id="0"/>
          </w:p>
        </w:tc>
        <w:tc>
          <w:tcPr>
            <w:tcW w:w="987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1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19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86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887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6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90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21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DA25BE" w:rsidRPr="00054B82" w:rsidTr="00A10079">
        <w:trPr>
          <w:jc w:val="center"/>
        </w:trPr>
        <w:tc>
          <w:tcPr>
            <w:tcW w:w="1214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289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87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1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19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86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887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6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90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21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DA25BE" w:rsidRPr="00054B82" w:rsidTr="00A10079">
        <w:trPr>
          <w:jc w:val="center"/>
        </w:trPr>
        <w:tc>
          <w:tcPr>
            <w:tcW w:w="1214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289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87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1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19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86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887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6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90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21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DA25BE" w:rsidRPr="00054B82" w:rsidTr="00A10079">
        <w:trPr>
          <w:jc w:val="center"/>
        </w:trPr>
        <w:tc>
          <w:tcPr>
            <w:tcW w:w="1214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289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87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1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19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86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887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6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90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21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DA25BE" w:rsidRPr="00054B82" w:rsidTr="00A10079">
        <w:trPr>
          <w:jc w:val="center"/>
        </w:trPr>
        <w:tc>
          <w:tcPr>
            <w:tcW w:w="1214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289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87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1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19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86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887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6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90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21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</w:tr>
      <w:tr w:rsidR="00DA25BE" w:rsidRPr="00054B82" w:rsidTr="00A10079">
        <w:trPr>
          <w:jc w:val="center"/>
        </w:trPr>
        <w:tc>
          <w:tcPr>
            <w:tcW w:w="1214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289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87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1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19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86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887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62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990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  <w:tc>
          <w:tcPr>
            <w:tcW w:w="1121" w:type="dxa"/>
          </w:tcPr>
          <w:p w:rsidR="00163CB2" w:rsidRPr="00163CB2" w:rsidRDefault="00163CB2" w:rsidP="00054B82">
            <w:pPr>
              <w:jc w:val="center"/>
              <w:rPr>
                <w:sz w:val="28"/>
                <w:szCs w:val="28"/>
                <w:lang w:val="da-DK"/>
              </w:rPr>
            </w:pPr>
          </w:p>
        </w:tc>
      </w:tr>
    </w:tbl>
    <w:p w:rsidR="00163CB2" w:rsidRPr="001F4864" w:rsidRDefault="00163CB2">
      <w:pPr>
        <w:rPr>
          <w:lang w:val="da-DK"/>
        </w:rPr>
      </w:pPr>
    </w:p>
    <w:sectPr w:rsidR="00163CB2" w:rsidRPr="001F4864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59"/>
    <w:rsid w:val="00054B82"/>
    <w:rsid w:val="00163CB2"/>
    <w:rsid w:val="001A25B4"/>
    <w:rsid w:val="001F4864"/>
    <w:rsid w:val="002436C8"/>
    <w:rsid w:val="002E5C59"/>
    <w:rsid w:val="0043725C"/>
    <w:rsid w:val="00483181"/>
    <w:rsid w:val="007257AA"/>
    <w:rsid w:val="008F2D4A"/>
    <w:rsid w:val="00965CB4"/>
    <w:rsid w:val="009E25F6"/>
    <w:rsid w:val="00A10079"/>
    <w:rsid w:val="00A506F1"/>
    <w:rsid w:val="00B4622D"/>
    <w:rsid w:val="00BA0BA1"/>
    <w:rsid w:val="00CA5208"/>
    <w:rsid w:val="00D11F58"/>
    <w:rsid w:val="00DA25BE"/>
    <w:rsid w:val="00DC5C9B"/>
    <w:rsid w:val="00F924C7"/>
    <w:rsid w:val="00FD5DE6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CC87-D5B1-485D-A809-21C291B2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F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19</cp:revision>
  <dcterms:created xsi:type="dcterms:W3CDTF">2021-10-08T22:23:00Z</dcterms:created>
  <dcterms:modified xsi:type="dcterms:W3CDTF">2021-12-04T11:43:00Z</dcterms:modified>
</cp:coreProperties>
</file>